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546"/>
        <w:gridCol w:w="3453"/>
        <w:gridCol w:w="3451"/>
        <w:gridCol w:w="96"/>
      </w:tblGrid>
      <w:tr w:rsidR="005A4F3F" w:rsidRPr="00F24BE5" w14:paraId="0A953871" w14:textId="5C477785" w:rsidTr="00625A5C">
        <w:trPr>
          <w:trHeight w:val="416"/>
        </w:trPr>
        <w:tc>
          <w:tcPr>
            <w:tcW w:w="2776" w:type="dxa"/>
            <w:gridSpan w:val="2"/>
            <w:vAlign w:val="center"/>
          </w:tcPr>
          <w:p w14:paraId="6FC705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52" w:type="dxa"/>
            <w:vAlign w:val="center"/>
          </w:tcPr>
          <w:p w14:paraId="412039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452" w:type="dxa"/>
            <w:vAlign w:val="center"/>
          </w:tcPr>
          <w:p w14:paraId="0C3FE733" w14:textId="12C1BCDB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  <w:tc>
          <w:tcPr>
            <w:tcW w:w="96" w:type="dxa"/>
            <w:vAlign w:val="center"/>
          </w:tcPr>
          <w:p w14:paraId="3CC10EC5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5A4F3F" w:rsidRPr="00277D84" w14:paraId="5C8195B8" w14:textId="35E25A7C" w:rsidTr="00625A5C">
        <w:trPr>
          <w:trHeight w:val="1972"/>
        </w:trPr>
        <w:tc>
          <w:tcPr>
            <w:tcW w:w="1230" w:type="dxa"/>
            <w:vAlign w:val="center"/>
          </w:tcPr>
          <w:p w14:paraId="08C73834" w14:textId="2265C21A" w:rsidR="005A4F3F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/>
                <w:sz w:val="40"/>
                <w:szCs w:val="40"/>
              </w:rPr>
              <w:t>5/</w:t>
            </w:r>
            <w:r w:rsidR="002C2985">
              <w:rPr>
                <w:rFonts w:ascii="標楷體" w:eastAsia="標楷體" w:hAnsi="標楷體"/>
                <w:sz w:val="40"/>
                <w:szCs w:val="40"/>
              </w:rPr>
              <w:t>25</w:t>
            </w:r>
          </w:p>
        </w:tc>
        <w:tc>
          <w:tcPr>
            <w:tcW w:w="1546" w:type="dxa"/>
            <w:vAlign w:val="center"/>
          </w:tcPr>
          <w:p w14:paraId="5DC3C86E" w14:textId="28AA4AAD" w:rsidR="005A4F3F" w:rsidRPr="00542291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52" w:type="dxa"/>
            <w:vAlign w:val="center"/>
          </w:tcPr>
          <w:p w14:paraId="76CE0948" w14:textId="18643EEC" w:rsidR="002C2985" w:rsidRPr="002C2985" w:rsidRDefault="002C2985" w:rsidP="002C2985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</w:p>
          <w:p w14:paraId="7EF50D04" w14:textId="77777777" w:rsidR="00320F6B" w:rsidRDefault="00320F6B" w:rsidP="00320F6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銀絲卷+豆漿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884473" w14:textId="1A014F70" w:rsidR="002C2985" w:rsidRPr="002C2985" w:rsidRDefault="00320F6B" w:rsidP="00320F6B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菇菇鮪魚燕麥粥</w:t>
            </w:r>
          </w:p>
          <w:p w14:paraId="30D45304" w14:textId="0211533A" w:rsidR="005A4F3F" w:rsidRPr="009E249B" w:rsidRDefault="005A4F3F" w:rsidP="002C2985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52" w:type="dxa"/>
            <w:vAlign w:val="center"/>
          </w:tcPr>
          <w:p w14:paraId="6FF398C5" w14:textId="77777777" w:rsidR="002C2985" w:rsidRDefault="002C2985" w:rsidP="002C298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蒸肉餅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F6799CA" w14:textId="77777777" w:rsidR="002C2985" w:rsidRDefault="002C2985" w:rsidP="002C298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田園玉米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C0E5198" w14:textId="77777777" w:rsidR="002C2985" w:rsidRDefault="002C2985" w:rsidP="002C298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EBD276" w14:textId="76F9D546" w:rsidR="005A4F3F" w:rsidRPr="009E249B" w:rsidRDefault="002C2985" w:rsidP="002C298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海帶排骨湯</w:t>
            </w:r>
          </w:p>
        </w:tc>
        <w:tc>
          <w:tcPr>
            <w:tcW w:w="96" w:type="dxa"/>
            <w:vAlign w:val="center"/>
          </w:tcPr>
          <w:p w14:paraId="47B619B1" w14:textId="215FA93A" w:rsidR="005A4F3F" w:rsidRPr="009E249B" w:rsidRDefault="005A4F3F" w:rsidP="00D43634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243AB" w:rsidRPr="009E249B" w14:paraId="794AFC99" w14:textId="77777777" w:rsidTr="00625A5C">
        <w:trPr>
          <w:trHeight w:val="1972"/>
        </w:trPr>
        <w:tc>
          <w:tcPr>
            <w:tcW w:w="1230" w:type="dxa"/>
            <w:vAlign w:val="center"/>
          </w:tcPr>
          <w:p w14:paraId="4BA774C5" w14:textId="3D353DAF" w:rsidR="00F243AB" w:rsidRDefault="004C4482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5/</w:t>
            </w:r>
            <w:r w:rsidR="002C2985">
              <w:rPr>
                <w:rFonts w:ascii="標楷體" w:eastAsia="標楷體" w:hAnsi="標楷體"/>
                <w:sz w:val="40"/>
                <w:szCs w:val="40"/>
              </w:rPr>
              <w:t>26</w:t>
            </w:r>
          </w:p>
        </w:tc>
        <w:tc>
          <w:tcPr>
            <w:tcW w:w="1546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52" w:type="dxa"/>
            <w:vAlign w:val="center"/>
          </w:tcPr>
          <w:p w14:paraId="536DA029" w14:textId="77777777" w:rsidR="00320F6B" w:rsidRDefault="002C2985" w:rsidP="002C298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蘑菇螺旋麵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2FA634FD" w:rsidR="00F243AB" w:rsidRPr="009E249B" w:rsidRDefault="002C2985" w:rsidP="00320F6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肉絲米粉湯</w:t>
            </w:r>
          </w:p>
        </w:tc>
        <w:tc>
          <w:tcPr>
            <w:tcW w:w="3548" w:type="dxa"/>
            <w:gridSpan w:val="2"/>
            <w:vAlign w:val="center"/>
          </w:tcPr>
          <w:p w14:paraId="04EBC17F" w14:textId="77777777" w:rsidR="00320F6B" w:rsidRDefault="002C2985" w:rsidP="002C298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南洋風味雞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26F823" w14:textId="77777777" w:rsidR="00320F6B" w:rsidRDefault="002C2985" w:rsidP="002C298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肉燥長豆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D3629FB" w14:textId="77777777" w:rsidR="00320F6B" w:rsidRDefault="002C2985" w:rsidP="00320F6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69843EDC" w:rsidR="00F243AB" w:rsidRPr="009E249B" w:rsidRDefault="00956C68" w:rsidP="00320F6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大</w:t>
            </w:r>
            <w:r w:rsidR="002C2985" w:rsidRPr="002C2985">
              <w:rPr>
                <w:rFonts w:ascii="標楷體" w:eastAsia="標楷體" w:hAnsi="標楷體" w:hint="eastAsia"/>
                <w:sz w:val="40"/>
                <w:szCs w:val="40"/>
              </w:rPr>
              <w:t>滷湯</w:t>
            </w:r>
          </w:p>
        </w:tc>
      </w:tr>
      <w:bookmarkEnd w:id="0"/>
      <w:tr w:rsidR="009E249B" w:rsidRPr="00277D84" w14:paraId="4FA298A5" w14:textId="6A8FF305" w:rsidTr="00625A5C">
        <w:trPr>
          <w:trHeight w:val="1317"/>
        </w:trPr>
        <w:tc>
          <w:tcPr>
            <w:tcW w:w="1230" w:type="dxa"/>
            <w:vAlign w:val="center"/>
          </w:tcPr>
          <w:p w14:paraId="079376E7" w14:textId="25BCD742" w:rsidR="009E249B" w:rsidRPr="00542291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5/</w:t>
            </w:r>
            <w:r w:rsidR="005F7353">
              <w:rPr>
                <w:rFonts w:ascii="標楷體" w:eastAsia="標楷體" w:hAnsi="標楷體"/>
                <w:sz w:val="40"/>
                <w:szCs w:val="40"/>
              </w:rPr>
              <w:t>2</w:t>
            </w:r>
            <w:r w:rsidR="002C2985">
              <w:rPr>
                <w:rFonts w:ascii="標楷體" w:eastAsia="標楷體" w:hAnsi="標楷體"/>
                <w:sz w:val="40"/>
                <w:szCs w:val="40"/>
              </w:rPr>
              <w:t>7</w:t>
            </w:r>
          </w:p>
        </w:tc>
        <w:tc>
          <w:tcPr>
            <w:tcW w:w="1546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52" w:type="dxa"/>
            <w:vAlign w:val="center"/>
          </w:tcPr>
          <w:p w14:paraId="3611DED3" w14:textId="77777777" w:rsidR="00320F6B" w:rsidRDefault="002C2985" w:rsidP="002C298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蒲瓜滑蛋粥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669E0B02" w:rsidR="00C62ADA" w:rsidRPr="00542291" w:rsidRDefault="002C2985" w:rsidP="00320F6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綠豆粉條湯</w:t>
            </w:r>
          </w:p>
        </w:tc>
        <w:tc>
          <w:tcPr>
            <w:tcW w:w="3548" w:type="dxa"/>
            <w:gridSpan w:val="2"/>
            <w:vAlign w:val="center"/>
          </w:tcPr>
          <w:p w14:paraId="0F6ECF58" w14:textId="77777777" w:rsidR="00320F6B" w:rsidRDefault="002C2985" w:rsidP="002C298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肉醬通心麵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BEAC3FB" w14:textId="77777777" w:rsidR="00320F6B" w:rsidRDefault="002C2985" w:rsidP="002C298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滷味黑干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EAADE3A" w14:textId="77777777" w:rsidR="00320F6B" w:rsidRDefault="002C2985" w:rsidP="00320F6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4165EFBC" w:rsidR="009E249B" w:rsidRPr="00542291" w:rsidRDefault="002C2985" w:rsidP="00320F6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西式濃湯</w:t>
            </w:r>
          </w:p>
        </w:tc>
      </w:tr>
      <w:tr w:rsidR="007A56F5" w:rsidRPr="00277D84" w14:paraId="7E7F5C6E" w14:textId="4BDB49C4" w:rsidTr="00625A5C">
        <w:trPr>
          <w:trHeight w:val="1766"/>
        </w:trPr>
        <w:tc>
          <w:tcPr>
            <w:tcW w:w="1230" w:type="dxa"/>
            <w:vAlign w:val="center"/>
          </w:tcPr>
          <w:p w14:paraId="1A01945A" w14:textId="450CD7A9" w:rsidR="007A56F5" w:rsidRPr="00542291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5/</w:t>
            </w:r>
            <w:r w:rsidR="005F7353">
              <w:rPr>
                <w:rFonts w:ascii="標楷體" w:eastAsia="標楷體" w:hAnsi="標楷體"/>
                <w:sz w:val="40"/>
                <w:szCs w:val="40"/>
              </w:rPr>
              <w:t>2</w:t>
            </w:r>
            <w:r w:rsidR="002C2985">
              <w:rPr>
                <w:rFonts w:ascii="標楷體" w:eastAsia="標楷體" w:hAnsi="標楷體"/>
                <w:sz w:val="40"/>
                <w:szCs w:val="40"/>
              </w:rPr>
              <w:t>8</w:t>
            </w:r>
          </w:p>
        </w:tc>
        <w:tc>
          <w:tcPr>
            <w:tcW w:w="1546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52" w:type="dxa"/>
            <w:vAlign w:val="center"/>
          </w:tcPr>
          <w:p w14:paraId="454ADEE3" w14:textId="77777777" w:rsidR="00320F6B" w:rsidRDefault="002C2985" w:rsidP="002C298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鮮味冬粉湯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64559204" w:rsidR="007A56F5" w:rsidRPr="00542291" w:rsidRDefault="002C2985" w:rsidP="00320F6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酸辣麵疙瘩</w:t>
            </w:r>
          </w:p>
        </w:tc>
        <w:tc>
          <w:tcPr>
            <w:tcW w:w="3548" w:type="dxa"/>
            <w:gridSpan w:val="2"/>
            <w:vAlign w:val="center"/>
          </w:tcPr>
          <w:p w14:paraId="502EB61B" w14:textId="77777777" w:rsidR="00320F6B" w:rsidRDefault="002C2985" w:rsidP="002C298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照燒豬肉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01AA8E8" w14:textId="77777777" w:rsidR="00320F6B" w:rsidRDefault="002C2985" w:rsidP="002C298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紅絲炒蛋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533C2A3" w14:textId="77777777" w:rsidR="00320F6B" w:rsidRDefault="002C2985" w:rsidP="002C298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2DBE9599" w:rsidR="007A56F5" w:rsidRPr="00542291" w:rsidRDefault="002C2985" w:rsidP="00320F6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玉米雞肉湯</w:t>
            </w:r>
          </w:p>
        </w:tc>
      </w:tr>
      <w:tr w:rsidR="004C4482" w:rsidRPr="00277D84" w14:paraId="72A8A103" w14:textId="1248133A" w:rsidTr="004C4482">
        <w:trPr>
          <w:trHeight w:val="1131"/>
        </w:trPr>
        <w:tc>
          <w:tcPr>
            <w:tcW w:w="1230" w:type="dxa"/>
            <w:vAlign w:val="center"/>
          </w:tcPr>
          <w:p w14:paraId="735F5826" w14:textId="77777777" w:rsidR="004C4482" w:rsidRDefault="004C448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705238AF" w14:textId="3F29C3AF" w:rsidR="004C4482" w:rsidRDefault="004C448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5/</w:t>
            </w:r>
            <w:r w:rsidR="005F7353">
              <w:rPr>
                <w:rFonts w:ascii="標楷體" w:eastAsia="標楷體" w:hAnsi="標楷體"/>
                <w:sz w:val="40"/>
                <w:szCs w:val="40"/>
              </w:rPr>
              <w:t>2</w:t>
            </w:r>
            <w:r w:rsidR="002C2985">
              <w:rPr>
                <w:rFonts w:ascii="標楷體" w:eastAsia="標楷體" w:hAnsi="標楷體"/>
                <w:sz w:val="40"/>
                <w:szCs w:val="40"/>
              </w:rPr>
              <w:t>9</w:t>
            </w:r>
          </w:p>
          <w:p w14:paraId="04DF1B93" w14:textId="10358594" w:rsidR="004C4482" w:rsidRPr="00542291" w:rsidRDefault="004C448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6" w:type="dxa"/>
            <w:vAlign w:val="center"/>
          </w:tcPr>
          <w:p w14:paraId="7E318873" w14:textId="4EC8EA9F" w:rsidR="004C4482" w:rsidRPr="00542291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54" w:type="dxa"/>
            <w:vAlign w:val="center"/>
          </w:tcPr>
          <w:p w14:paraId="0F5E3B46" w14:textId="77777777" w:rsidR="00320F6B" w:rsidRDefault="002C2985" w:rsidP="002C298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蔬菜芋粿湯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F7607CA" w14:textId="2D149B1D" w:rsidR="004C4482" w:rsidRPr="008F1C59" w:rsidRDefault="002C2985" w:rsidP="00320F6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黑糖地瓜湯</w:t>
            </w:r>
          </w:p>
        </w:tc>
        <w:tc>
          <w:tcPr>
            <w:tcW w:w="3546" w:type="dxa"/>
            <w:gridSpan w:val="2"/>
            <w:vAlign w:val="center"/>
          </w:tcPr>
          <w:p w14:paraId="3991E907" w14:textId="77777777" w:rsidR="00320F6B" w:rsidRDefault="002C2985" w:rsidP="002C298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香菇肉燥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34B5B7D" w14:textId="77777777" w:rsidR="00320F6B" w:rsidRDefault="002C2985" w:rsidP="002C298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竹筍肉片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20EA85C" w14:textId="77777777" w:rsidR="00320F6B" w:rsidRDefault="002C2985" w:rsidP="00320F6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2165E0D" w14:textId="031B1C05" w:rsidR="004C4482" w:rsidRPr="008F1C59" w:rsidRDefault="002C2985" w:rsidP="00320F6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2985">
              <w:rPr>
                <w:rFonts w:ascii="標楷體" w:eastAsia="標楷體" w:hAnsi="標楷體" w:hint="eastAsia"/>
                <w:sz w:val="40"/>
                <w:szCs w:val="40"/>
              </w:rPr>
              <w:t>羅宋湯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5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B164" w14:textId="77777777" w:rsidR="008601E6" w:rsidRDefault="008601E6" w:rsidP="00264588">
      <w:r>
        <w:separator/>
      </w:r>
    </w:p>
  </w:endnote>
  <w:endnote w:type="continuationSeparator" w:id="0">
    <w:p w14:paraId="6CF3F839" w14:textId="77777777" w:rsidR="008601E6" w:rsidRDefault="008601E6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498EA" w14:textId="77777777" w:rsidR="008601E6" w:rsidRDefault="008601E6" w:rsidP="00264588">
      <w:r>
        <w:separator/>
      </w:r>
    </w:p>
  </w:footnote>
  <w:footnote w:type="continuationSeparator" w:id="0">
    <w:p w14:paraId="17E8705F" w14:textId="77777777" w:rsidR="008601E6" w:rsidRDefault="008601E6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1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2228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0235"/>
    <w:rsid w:val="001111D5"/>
    <w:rsid w:val="001158A3"/>
    <w:rsid w:val="00115EA8"/>
    <w:rsid w:val="00122476"/>
    <w:rsid w:val="00122CC0"/>
    <w:rsid w:val="001253C1"/>
    <w:rsid w:val="00127099"/>
    <w:rsid w:val="00130B1F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57C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197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5A21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C2985"/>
    <w:rsid w:val="002C3BE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0F6B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3F89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07DD6"/>
    <w:rsid w:val="00412C06"/>
    <w:rsid w:val="004137E0"/>
    <w:rsid w:val="00414432"/>
    <w:rsid w:val="00417048"/>
    <w:rsid w:val="00420713"/>
    <w:rsid w:val="0042143E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6728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4482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32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A4F3F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5A44"/>
    <w:rsid w:val="005C6D8A"/>
    <w:rsid w:val="005D2E19"/>
    <w:rsid w:val="005D43F4"/>
    <w:rsid w:val="005D60BB"/>
    <w:rsid w:val="005D63B6"/>
    <w:rsid w:val="005E1033"/>
    <w:rsid w:val="005E3D47"/>
    <w:rsid w:val="005E46A2"/>
    <w:rsid w:val="005E4AE5"/>
    <w:rsid w:val="005E65EC"/>
    <w:rsid w:val="005E6813"/>
    <w:rsid w:val="005F2C65"/>
    <w:rsid w:val="005F6BB1"/>
    <w:rsid w:val="005F7353"/>
    <w:rsid w:val="00601DDB"/>
    <w:rsid w:val="0060201C"/>
    <w:rsid w:val="00603E31"/>
    <w:rsid w:val="00603F1B"/>
    <w:rsid w:val="0060429B"/>
    <w:rsid w:val="006045C2"/>
    <w:rsid w:val="00604A8D"/>
    <w:rsid w:val="0060718A"/>
    <w:rsid w:val="006141C5"/>
    <w:rsid w:val="0062243A"/>
    <w:rsid w:val="006244C7"/>
    <w:rsid w:val="00625A5C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5D5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4A4D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6653"/>
    <w:rsid w:val="00857478"/>
    <w:rsid w:val="008576A8"/>
    <w:rsid w:val="008576EB"/>
    <w:rsid w:val="008601E6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4978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1C59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079"/>
    <w:rsid w:val="009547A5"/>
    <w:rsid w:val="009551DA"/>
    <w:rsid w:val="0095621D"/>
    <w:rsid w:val="0095637B"/>
    <w:rsid w:val="0095685D"/>
    <w:rsid w:val="00956C68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203A"/>
    <w:rsid w:val="009A35D5"/>
    <w:rsid w:val="009A5934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61C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5AD5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07887"/>
    <w:rsid w:val="00B14B12"/>
    <w:rsid w:val="00B1517F"/>
    <w:rsid w:val="00B168F9"/>
    <w:rsid w:val="00B16D6D"/>
    <w:rsid w:val="00B17B80"/>
    <w:rsid w:val="00B2250B"/>
    <w:rsid w:val="00B23D46"/>
    <w:rsid w:val="00B24A14"/>
    <w:rsid w:val="00B24B5C"/>
    <w:rsid w:val="00B24F7C"/>
    <w:rsid w:val="00B26AAE"/>
    <w:rsid w:val="00B26E22"/>
    <w:rsid w:val="00B26EC3"/>
    <w:rsid w:val="00B326C8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3CB7"/>
    <w:rsid w:val="00B57BE8"/>
    <w:rsid w:val="00B601B4"/>
    <w:rsid w:val="00B60D1A"/>
    <w:rsid w:val="00B61C7D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616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46E3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36026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0D21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B624D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CF68E5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26309"/>
    <w:rsid w:val="00D309DA"/>
    <w:rsid w:val="00D31259"/>
    <w:rsid w:val="00D32A80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3634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74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66A17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C01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50</Words>
  <Characters>287</Characters>
  <Application>Microsoft Office Word</Application>
  <DocSecurity>0</DocSecurity>
  <Lines>2</Lines>
  <Paragraphs>1</Paragraphs>
  <ScaleCrop>false</ScaleCrop>
  <Company>CMT</Company>
  <LinksUpToDate>false</LinksUpToDate>
  <CharactersWithSpaces>336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85</cp:revision>
  <cp:lastPrinted>2026-05-19T01:13:00Z</cp:lastPrinted>
  <dcterms:created xsi:type="dcterms:W3CDTF">2024-08-23T09:12:00Z</dcterms:created>
  <dcterms:modified xsi:type="dcterms:W3CDTF">2026-05-19T01:13:00Z</dcterms:modified>
</cp:coreProperties>
</file>